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069D2" w:rsidP="003069D2" w:rsidRDefault="003069D2" w14:paraId="672A6659" wp14:textId="77777777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xmlns:wp14="http://schemas.microsoft.com/office/word/2010/wordml" w:rsidR="003069D2" w:rsidP="5F7DD601" w:rsidRDefault="003069D2" w14:paraId="3DA24BA5" wp14:textId="3026F0BC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0D44535" wp14:editId="1A6FFCFD">
            <wp:simplePos x="0" y="0"/>
            <wp:positionH relativeFrom="column">
              <wp:posOffset>-833120</wp:posOffset>
            </wp:positionH>
            <wp:positionV relativeFrom="page">
              <wp:posOffset>66675</wp:posOffset>
            </wp:positionV>
            <wp:extent cx="2680920" cy="161925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60" cy="162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Välkommen till </w:t>
      </w:r>
      <w:r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sommarens</w:t>
      </w:r>
      <w:r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intensiva </w:t>
      </w:r>
      <w:r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simskola </w:t>
      </w:r>
      <w:r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v.25 &amp; 26 </w:t>
      </w:r>
      <w:r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på </w:t>
      </w:r>
    </w:p>
    <w:p xmlns:wp14="http://schemas.microsoft.com/office/word/2010/wordml" w:rsidR="003069D2" w:rsidP="5F7DD601" w:rsidRDefault="003069D2" w14:paraId="0B3D014A" wp14:textId="3E4FB29F">
      <w:pPr>
        <w:jc w:val="center"/>
        <w:rPr>
          <w:rFonts w:ascii="Arial Rounded MT Bold" w:hAnsi="Arial Rounded MT Bold"/>
          <w:sz w:val="48"/>
          <w:szCs w:val="48"/>
        </w:rPr>
      </w:pPr>
      <w:r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Actic</w:t>
      </w:r>
      <w:r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Delphinenbadet</w:t>
      </w:r>
      <w:proofErr w:type="spellEnd"/>
    </w:p>
    <w:p xmlns:wp14="http://schemas.microsoft.com/office/word/2010/wordml" w:rsidRPr="003001FD" w:rsidR="003069D2" w:rsidP="003069D2" w:rsidRDefault="003069D2" w14:paraId="7782A603" wp14:textId="77777777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55493DC4" wp14:editId="75D36975">
                <wp:simplePos x="0" y="0"/>
                <wp:positionH relativeFrom="page">
                  <wp:posOffset>5200649</wp:posOffset>
                </wp:positionH>
                <wp:positionV relativeFrom="paragraph">
                  <wp:posOffset>454660</wp:posOffset>
                </wp:positionV>
                <wp:extent cx="2200275" cy="12287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256FE8" w:rsidR="003069D2" w:rsidP="003069D2" w:rsidRDefault="003069D2" w14:paraId="7E52644B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FE8">
                              <w:rPr>
                                <w:sz w:val="20"/>
                                <w:szCs w:val="20"/>
                                <w:u w:val="single"/>
                              </w:rPr>
                              <w:t>Steg 1</w:t>
                            </w:r>
                          </w:p>
                          <w:p xmlns:wp14="http://schemas.microsoft.com/office/word/2010/wordml" w:rsidR="003069D2" w:rsidP="003069D2" w:rsidRDefault="003069D2" w14:paraId="6E8DC658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 barn från 6 år, inga förkunskapskrav</w:t>
                            </w:r>
                          </w:p>
                          <w:p xmlns:wp14="http://schemas.microsoft.com/office/word/2010/wordml" w:rsidR="003069D2" w:rsidP="003069D2" w:rsidRDefault="003069D2" w14:paraId="4A1818A3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Ska kunna bottna på den grunda delen (90 cm)</w:t>
                            </w:r>
                          </w:p>
                          <w:p xmlns:wp14="http://schemas.microsoft.com/office/word/2010/wordml" w:rsidRPr="00256FE8" w:rsidR="003069D2" w:rsidP="003069D2" w:rsidRDefault="003069D2" w14:paraId="28C97B21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Grön &amp; Blå, Sköldpaddan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A86BAD">
              <v:shapetype id="_x0000_t202" coordsize="21600,21600" o:spt="202" path="m,l,21600r21600,l21600,xe" w14:anchorId="55493DC4">
                <v:stroke joinstyle="miter"/>
                <v:path gradientshapeok="t" o:connecttype="rect"/>
              </v:shapetype>
              <v:shape id="Textruta 2" style="position:absolute;left:0;text-align:left;margin-left:409.5pt;margin-top:35.8pt;width:173.25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">
                <v:textbox>
                  <w:txbxContent>
                    <w:p w:rsidRPr="00256FE8" w:rsidR="003069D2" w:rsidP="003069D2" w:rsidRDefault="003069D2" w14:paraId="6CB7DEBC" wp14:textId="77777777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6FE8">
                        <w:rPr>
                          <w:sz w:val="20"/>
                          <w:szCs w:val="20"/>
                          <w:u w:val="single"/>
                        </w:rPr>
                        <w:t>Steg 1</w:t>
                      </w:r>
                    </w:p>
                    <w:p w:rsidR="003069D2" w:rsidP="003069D2" w:rsidRDefault="003069D2" w14:paraId="011182A4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 barn från 6 år, inga förkunskapskrav</w:t>
                      </w:r>
                    </w:p>
                    <w:p w:rsidR="003069D2" w:rsidP="003069D2" w:rsidRDefault="003069D2" w14:paraId="54F65DB5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Ska kunna bottna på den grunda delen (90 cm)</w:t>
                      </w:r>
                    </w:p>
                    <w:p w:rsidRPr="00256FE8" w:rsidR="003069D2" w:rsidP="003069D2" w:rsidRDefault="003069D2" w14:paraId="3EAB575A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Grön &amp; Blå, Sköldpaddan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xmlns:wp14="http://schemas.microsoft.com/office/word/2010/wordml" w:rsidRPr="00FF6E35" w:rsidR="003069D2" w:rsidP="003069D2" w:rsidRDefault="003069D2" w14:paraId="772B8E88" wp14:textId="77777777">
      <w:pPr>
        <w:spacing w:after="0"/>
        <w:rPr>
          <w:rFonts w:cstheme="minorHAnsi"/>
          <w:b/>
        </w:rPr>
      </w:pPr>
      <w:r w:rsidRPr="003001FD">
        <w:rPr>
          <w:rFonts w:cstheme="minorHAnsi"/>
          <w:b/>
        </w:rPr>
        <w:t xml:space="preserve"> </w:t>
      </w:r>
      <w:r w:rsidRPr="003001FD">
        <w:rPr>
          <w:rFonts w:cstheme="minorHAnsi"/>
          <w:b/>
          <w:u w:val="single"/>
        </w:rPr>
        <w:t>Steg 1</w:t>
      </w:r>
    </w:p>
    <w:p xmlns:wp14="http://schemas.microsoft.com/office/word/2010/wordml" w:rsidR="003069D2" w:rsidP="003069D2" w:rsidRDefault="003069D2" w14:paraId="65612DBB" wp14:textId="77777777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Grupp A: </w:t>
      </w:r>
      <w:r>
        <w:rPr>
          <w:rFonts w:cstheme="minorHAnsi"/>
        </w:rPr>
        <w:t>Måndagar-Torsdagar 09:00-10:00 (8 tillfällen)</w:t>
      </w:r>
    </w:p>
    <w:p xmlns:wp14="http://schemas.microsoft.com/office/word/2010/wordml" w:rsidRPr="003001FD" w:rsidR="003069D2" w:rsidP="003069D2" w:rsidRDefault="003069D2" w14:paraId="0A37501D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5DAB6C7B" wp14:textId="77777777">
      <w:pPr>
        <w:spacing w:after="0"/>
        <w:rPr>
          <w:rFonts w:cstheme="minorHAnsi"/>
          <w:b/>
          <w:u w:val="single"/>
        </w:rPr>
      </w:pPr>
    </w:p>
    <w:p xmlns:wp14="http://schemas.microsoft.com/office/word/2010/wordml" w:rsidR="003069D2" w:rsidP="003069D2" w:rsidRDefault="003069D2" w14:paraId="02EB378F" wp14:textId="77777777">
      <w:pPr>
        <w:spacing w:after="0"/>
        <w:rPr>
          <w:rFonts w:cstheme="minorHAnsi"/>
          <w:b/>
          <w:u w:val="single"/>
        </w:rPr>
      </w:pPr>
    </w:p>
    <w:p xmlns:wp14="http://schemas.microsoft.com/office/word/2010/wordml" w:rsidR="003069D2" w:rsidP="003069D2" w:rsidRDefault="003069D2" w14:paraId="6A05A809" wp14:textId="77777777">
      <w:pPr>
        <w:spacing w:after="0"/>
        <w:rPr>
          <w:rFonts w:cstheme="minorHAnsi"/>
          <w:b/>
          <w:u w:val="single"/>
        </w:rPr>
      </w:pPr>
    </w:p>
    <w:p xmlns:wp14="http://schemas.microsoft.com/office/word/2010/wordml" w:rsidR="003069D2" w:rsidP="003069D2" w:rsidRDefault="003069D2" w14:paraId="2F4FB1AA" wp14:textId="7777777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4A81A4DD" wp14:editId="6A9E99C2">
                <wp:simplePos x="0" y="0"/>
                <wp:positionH relativeFrom="page">
                  <wp:posOffset>5200650</wp:posOffset>
                </wp:positionH>
                <wp:positionV relativeFrom="paragraph">
                  <wp:posOffset>76200</wp:posOffset>
                </wp:positionV>
                <wp:extent cx="2200275" cy="1285875"/>
                <wp:effectExtent l="0" t="0" r="28575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3069D2" w:rsidP="003069D2" w:rsidRDefault="003069D2" w14:paraId="7E6E6318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2</w:t>
                            </w:r>
                          </w:p>
                          <w:p xmlns:wp14="http://schemas.microsoft.com/office/word/2010/wordml" w:rsidR="003069D2" w:rsidP="003069D2" w:rsidRDefault="003069D2" w14:paraId="37CBC2F0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Förkunskapskrav: Föregående märken (se steg 1) samt hoppa från kanten på grunt vatten, doppa huvudet, flyta på mage &amp; rygg</w:t>
                            </w:r>
                          </w:p>
                          <w:p xmlns:wp14="http://schemas.microsoft.com/office/word/2010/wordml" w:rsidRPr="00DA6FDF" w:rsidR="003069D2" w:rsidP="003069D2" w:rsidRDefault="003069D2" w14:paraId="4ED88319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gul, pingvinen silver &amp; guld, fisken silver &amp; guld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6FCF27">
              <v:shape id="Textruta 3" style="position:absolute;margin-left:409.5pt;margin-top:6pt;width:17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" w14:anchorId="4A81A4DD">
                <v:textbox>
                  <w:txbxContent>
                    <w:p w:rsidR="003069D2" w:rsidP="003069D2" w:rsidRDefault="003069D2" w14:paraId="687842D0" wp14:textId="777777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2</w:t>
                      </w:r>
                    </w:p>
                    <w:p w:rsidR="003069D2" w:rsidP="003069D2" w:rsidRDefault="003069D2" w14:paraId="076C7F4C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Förkunskapskrav: Föregående märken (se steg 1) samt hoppa från kanten på grunt vatten, doppa huvudet, flyta på mage &amp; rygg</w:t>
                      </w:r>
                    </w:p>
                    <w:p w:rsidRPr="00DA6FDF" w:rsidR="003069D2" w:rsidP="003069D2" w:rsidRDefault="003069D2" w14:paraId="4F2BF63E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gul, pingvinen silver &amp; guld, fisken silver &amp; guld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xmlns:wp14="http://schemas.microsoft.com/office/word/2010/wordml" w:rsidRPr="003001FD" w:rsidR="003069D2" w:rsidP="003069D2" w:rsidRDefault="003069D2" w14:paraId="3D7EF2DC" wp14:textId="77777777">
      <w:pPr>
        <w:spacing w:after="0"/>
        <w:rPr>
          <w:rFonts w:cstheme="minorHAnsi"/>
          <w:b/>
          <w:u w:val="single"/>
        </w:rPr>
      </w:pPr>
      <w:r w:rsidRPr="003001FD">
        <w:rPr>
          <w:rFonts w:cstheme="minorHAnsi"/>
          <w:b/>
          <w:u w:val="single"/>
        </w:rPr>
        <w:t>Steg 2</w:t>
      </w:r>
    </w:p>
    <w:p xmlns:wp14="http://schemas.microsoft.com/office/word/2010/wordml" w:rsidR="003069D2" w:rsidP="003069D2" w:rsidRDefault="003069D2" w14:paraId="1383BD00" wp14:textId="77777777">
      <w:pPr>
        <w:pStyle w:val="Liststycke"/>
        <w:numPr>
          <w:ilvl w:val="0"/>
          <w:numId w:val="4"/>
        </w:numPr>
        <w:spacing w:after="0"/>
        <w:rPr>
          <w:rFonts w:cstheme="minorHAnsi"/>
        </w:rPr>
      </w:pPr>
      <w:r w:rsidRPr="001448BF">
        <w:rPr>
          <w:rFonts w:cstheme="minorHAnsi"/>
        </w:rPr>
        <w:t xml:space="preserve">Grupp A: </w:t>
      </w:r>
      <w:r>
        <w:rPr>
          <w:rFonts w:cstheme="minorHAnsi"/>
        </w:rPr>
        <w:t>Måndagar-Torsdagar 10:00-11:00</w:t>
      </w:r>
      <w:r w:rsidRPr="001448BF">
        <w:rPr>
          <w:rFonts w:cstheme="minorHAnsi"/>
        </w:rPr>
        <w:t xml:space="preserve"> </w:t>
      </w:r>
      <w:r>
        <w:rPr>
          <w:rFonts w:cstheme="minorHAnsi"/>
        </w:rPr>
        <w:t>(8 tillfällen)</w:t>
      </w:r>
    </w:p>
    <w:p xmlns:wp14="http://schemas.microsoft.com/office/word/2010/wordml" w:rsidR="003069D2" w:rsidP="003069D2" w:rsidRDefault="003069D2" w14:paraId="5A39BBE3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41C8F396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72A3D3EC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003069D2" w:rsidRDefault="003069D2" w14:paraId="0D0B940D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003069D2" w:rsidRDefault="003069D2" w14:paraId="7B232206" wp14:textId="7777777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617DA1C2" wp14:editId="2BB37A1A">
                <wp:simplePos x="0" y="0"/>
                <wp:positionH relativeFrom="column">
                  <wp:posOffset>4300855</wp:posOffset>
                </wp:positionH>
                <wp:positionV relativeFrom="paragraph">
                  <wp:posOffset>94615</wp:posOffset>
                </wp:positionV>
                <wp:extent cx="2200275" cy="10763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3069D2" w:rsidP="003069D2" w:rsidRDefault="003069D2" w14:paraId="76AF387E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3</w:t>
                            </w:r>
                          </w:p>
                          <w:p xmlns:wp14="http://schemas.microsoft.com/office/word/2010/wordml" w:rsidR="003069D2" w:rsidP="003069D2" w:rsidRDefault="003069D2" w14:paraId="6987ABB2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Förkunskapskrav: Föregående märken (se steg 1 &amp; 2) samt kunna ta sig framåt 25 meter &amp; hoppa ifrån kanten på djupt vatten</w:t>
                            </w:r>
                          </w:p>
                          <w:p xmlns:wp14="http://schemas.microsoft.com/office/word/2010/wordml" w:rsidRPr="006B5DC2" w:rsidR="003069D2" w:rsidP="003069D2" w:rsidRDefault="003069D2" w14:paraId="1CABA0F4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Järnmärket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2AE565">
              <v:shape id="Textruta 4" style="position:absolute;margin-left:338.65pt;margin-top:7.45pt;width:173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WUQIAAKk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" w14:anchorId="617DA1C2">
                <v:textbox>
                  <w:txbxContent>
                    <w:p w:rsidR="003069D2" w:rsidP="003069D2" w:rsidRDefault="003069D2" w14:paraId="29F707BB" wp14:textId="77777777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3</w:t>
                      </w:r>
                    </w:p>
                    <w:p w:rsidR="003069D2" w:rsidP="003069D2" w:rsidRDefault="003069D2" w14:paraId="0280FBCD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Förkunskapskrav: Föregående märken (se steg 1 &amp; 2) samt kunna ta sig framåt 25 meter &amp; hoppa ifrån kanten på djupt vatten</w:t>
                      </w:r>
                    </w:p>
                    <w:p w:rsidRPr="006B5DC2" w:rsidR="003069D2" w:rsidP="003069D2" w:rsidRDefault="003069D2" w14:paraId="7FEF9587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Järnmärket</w:t>
                      </w:r>
                    </w:p>
                  </w:txbxContent>
                </v:textbox>
              </v:shape>
            </w:pict>
          </mc:Fallback>
        </mc:AlternateContent>
      </w:r>
      <w:r w:rsidRPr="003001FD">
        <w:rPr>
          <w:rFonts w:cstheme="minorHAnsi"/>
          <w:b/>
          <w:u w:val="single"/>
        </w:rPr>
        <w:t>Steg 3</w:t>
      </w:r>
    </w:p>
    <w:p xmlns:wp14="http://schemas.microsoft.com/office/word/2010/wordml" w:rsidR="003069D2" w:rsidP="003069D2" w:rsidRDefault="003069D2" w14:paraId="04760ACB" wp14:textId="77777777">
      <w:pPr>
        <w:pStyle w:val="Liststycke"/>
        <w:numPr>
          <w:ilvl w:val="0"/>
          <w:numId w:val="1"/>
        </w:numPr>
        <w:spacing w:after="0"/>
        <w:rPr>
          <w:rFonts w:cstheme="minorHAnsi"/>
        </w:rPr>
      </w:pPr>
      <w:r w:rsidRPr="003001FD">
        <w:rPr>
          <w:rFonts w:cstheme="minorHAnsi"/>
        </w:rPr>
        <w:t>G</w:t>
      </w:r>
      <w:r>
        <w:rPr>
          <w:rFonts w:cstheme="minorHAnsi"/>
        </w:rPr>
        <w:t xml:space="preserve">rupp A: </w:t>
      </w:r>
      <w:r>
        <w:rPr>
          <w:rFonts w:cstheme="minorHAnsi"/>
        </w:rPr>
        <w:t>Måndagar-Torsdagar 11:00-12:00 (8 tillfällen)</w:t>
      </w:r>
    </w:p>
    <w:p xmlns:wp14="http://schemas.microsoft.com/office/word/2010/wordml" w:rsidR="003069D2" w:rsidP="003069D2" w:rsidRDefault="003069D2" w14:paraId="0E27B00A" wp14:textId="77777777">
      <w:pPr>
        <w:spacing w:after="0"/>
        <w:rPr>
          <w:rFonts w:cstheme="minorHAnsi"/>
        </w:rPr>
      </w:pPr>
    </w:p>
    <w:p xmlns:wp14="http://schemas.microsoft.com/office/word/2010/wordml" w:rsidRPr="003069D2" w:rsidR="003069D2" w:rsidP="003069D2" w:rsidRDefault="003069D2" w14:paraId="60061E4C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44EAFD9C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003069D2" w:rsidRDefault="003069D2" w14:paraId="4B94D5A5" wp14:textId="77777777">
      <w:pPr>
        <w:spacing w:after="0"/>
        <w:rPr>
          <w:rFonts w:cstheme="minorHAnsi"/>
        </w:rPr>
      </w:pPr>
    </w:p>
    <w:p xmlns:wp14="http://schemas.microsoft.com/office/word/2010/wordml" w:rsidRPr="003001FD" w:rsidR="003069D2" w:rsidP="003069D2" w:rsidRDefault="003069D2" w14:paraId="5A6EA824" wp14:textId="77777777">
      <w:pPr>
        <w:spacing w:after="0"/>
        <w:rPr>
          <w:rFonts w:cstheme="minorHAnsi"/>
          <w:b/>
          <w:u w:val="single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1F5FFD22" wp14:editId="407EB1FB">
                <wp:simplePos x="0" y="0"/>
                <wp:positionH relativeFrom="page">
                  <wp:posOffset>5200650</wp:posOffset>
                </wp:positionH>
                <wp:positionV relativeFrom="paragraph">
                  <wp:posOffset>107950</wp:posOffset>
                </wp:positionV>
                <wp:extent cx="2200275" cy="914400"/>
                <wp:effectExtent l="0" t="0" r="2857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3069D2" w:rsidP="003069D2" w:rsidRDefault="003069D2" w14:paraId="79D08A03" wp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Steg 4 </w:t>
                            </w:r>
                          </w:p>
                          <w:p xmlns:wp14="http://schemas.microsoft.com/office/word/2010/wordml" w:rsidRPr="001137C3" w:rsidR="003069D2" w:rsidP="003069D2" w:rsidRDefault="003069D2" w14:paraId="46D1F319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37C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Upp till 16 år </w:t>
                            </w:r>
                          </w:p>
                          <w:p xmlns:wp14="http://schemas.microsoft.com/office/word/2010/wordml" w:rsidR="003069D2" w:rsidP="003069D2" w:rsidRDefault="003069D2" w14:paraId="16A92216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Förkunskapskrav: Föregående märken (se steg 1, 2 och 3) samt god simteknik i bröstsim samt ryggsim</w:t>
                            </w:r>
                          </w:p>
                          <w:p xmlns:wp14="http://schemas.microsoft.com/office/word/2010/wordml" w:rsidRPr="001137C3" w:rsidR="003069D2" w:rsidP="003069D2" w:rsidRDefault="003069D2" w14:paraId="3F9E944D" wp14:textId="7777777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Hajen brons &amp; 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7F37DB">
              <v:shape id="Textruta 5" style="position:absolute;margin-left:409.5pt;margin-top:8.5pt;width:173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" w14:anchorId="1F5FFD22">
                <v:textbox>
                  <w:txbxContent>
                    <w:p w:rsidR="003069D2" w:rsidP="003069D2" w:rsidRDefault="003069D2" w14:paraId="4A7D61F2" wp14:textId="77777777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Steg 4 </w:t>
                      </w:r>
                    </w:p>
                    <w:p w:rsidRPr="001137C3" w:rsidR="003069D2" w:rsidP="003069D2" w:rsidRDefault="003069D2" w14:paraId="5E763D9E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137C3">
                        <w:rPr>
                          <w:i/>
                          <w:sz w:val="20"/>
                          <w:szCs w:val="20"/>
                        </w:rPr>
                        <w:t xml:space="preserve">Upp till 16 år </w:t>
                      </w:r>
                    </w:p>
                    <w:p w:rsidR="003069D2" w:rsidP="003069D2" w:rsidRDefault="003069D2" w14:paraId="3385A895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Förkunskapskrav: Föregående märken (se steg 1, 2 och 3) samt god simteknik i bröstsim samt ryggsim</w:t>
                      </w:r>
                    </w:p>
                    <w:p w:rsidRPr="001137C3" w:rsidR="003069D2" w:rsidP="003069D2" w:rsidRDefault="003069D2" w14:paraId="223D234E" wp14:textId="7777777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Hajen brons &amp; silver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01FD">
        <w:rPr>
          <w:rFonts w:cstheme="minorHAnsi"/>
          <w:b/>
          <w:u w:val="single"/>
        </w:rPr>
        <w:t xml:space="preserve">Steg 4 </w:t>
      </w:r>
    </w:p>
    <w:p xmlns:wp14="http://schemas.microsoft.com/office/word/2010/wordml" w:rsidRPr="003001FD" w:rsidR="003069D2" w:rsidP="003069D2" w:rsidRDefault="003069D2" w14:paraId="481C417F" wp14:textId="77777777">
      <w:pPr>
        <w:pStyle w:val="Liststycke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Grupp A: </w:t>
      </w:r>
      <w:r>
        <w:rPr>
          <w:rFonts w:cstheme="minorHAnsi"/>
        </w:rPr>
        <w:t>Måndagar-Torsdagar</w:t>
      </w:r>
      <w:r>
        <w:rPr>
          <w:rFonts w:cstheme="minorHAnsi"/>
        </w:rPr>
        <w:t xml:space="preserve"> </w:t>
      </w:r>
      <w:r>
        <w:rPr>
          <w:rFonts w:cstheme="minorHAnsi"/>
        </w:rPr>
        <w:t>12:00-13:00</w:t>
      </w:r>
      <w:r>
        <w:rPr>
          <w:rFonts w:cstheme="minorHAnsi"/>
        </w:rPr>
        <w:t xml:space="preserve"> </w:t>
      </w:r>
      <w:r>
        <w:rPr>
          <w:rFonts w:cstheme="minorHAnsi"/>
        </w:rPr>
        <w:t>(8 tillfällen)</w:t>
      </w:r>
    </w:p>
    <w:p xmlns:wp14="http://schemas.microsoft.com/office/word/2010/wordml" w:rsidR="003069D2" w:rsidP="003069D2" w:rsidRDefault="003069D2" w14:paraId="3DEEC669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3656B9AB" wp14:textId="77777777">
      <w:pPr>
        <w:spacing w:after="0"/>
        <w:rPr>
          <w:rFonts w:cstheme="minorHAnsi"/>
        </w:rPr>
      </w:pPr>
    </w:p>
    <w:p xmlns:wp14="http://schemas.microsoft.com/office/word/2010/wordml" w:rsidRPr="00254BA1" w:rsidR="003069D2" w:rsidP="003069D2" w:rsidRDefault="003069D2" w14:paraId="45FB0818" wp14:textId="77777777">
      <w:pPr>
        <w:spacing w:after="0"/>
        <w:rPr>
          <w:rFonts w:cstheme="minorHAnsi"/>
        </w:rPr>
      </w:pPr>
    </w:p>
    <w:p xmlns:wp14="http://schemas.microsoft.com/office/word/2010/wordml" w:rsidR="003069D2" w:rsidP="003069D2" w:rsidRDefault="003069D2" w14:paraId="049F31CB" wp14:textId="77777777">
      <w:pPr>
        <w:spacing w:after="0"/>
        <w:rPr>
          <w:rFonts w:cstheme="minorHAnsi"/>
          <w:b/>
        </w:rPr>
      </w:pPr>
    </w:p>
    <w:p xmlns:wp14="http://schemas.microsoft.com/office/word/2010/wordml" w:rsidR="003069D2" w:rsidP="003069D2" w:rsidRDefault="003069D2" w14:paraId="53128261" wp14:textId="77777777">
      <w:pPr>
        <w:spacing w:after="0"/>
        <w:rPr>
          <w:rFonts w:cstheme="minorHAnsi"/>
          <w:b/>
        </w:rPr>
      </w:pPr>
    </w:p>
    <w:p xmlns:wp14="http://schemas.microsoft.com/office/word/2010/wordml" w:rsidR="003069D2" w:rsidP="003069D2" w:rsidRDefault="003069D2" w14:paraId="62486C05" wp14:textId="77777777">
      <w:pPr>
        <w:spacing w:after="0"/>
        <w:rPr>
          <w:rFonts w:cstheme="minorHAnsi"/>
          <w:b/>
        </w:rPr>
      </w:pPr>
    </w:p>
    <w:p xmlns:wp14="http://schemas.microsoft.com/office/word/2010/wordml" w:rsidR="003069D2" w:rsidP="003069D2" w:rsidRDefault="003069D2" w14:paraId="4101652C" wp14:textId="77777777">
      <w:pPr>
        <w:spacing w:after="0"/>
        <w:jc w:val="center"/>
        <w:rPr>
          <w:rFonts w:cstheme="minorHAnsi"/>
          <w:b/>
        </w:rPr>
      </w:pPr>
    </w:p>
    <w:p xmlns:wp14="http://schemas.microsoft.com/office/word/2010/wordml" w:rsidR="003069D2" w:rsidP="003069D2" w:rsidRDefault="003069D2" w14:paraId="4B99056E" wp14:textId="77777777">
      <w:pPr>
        <w:spacing w:after="0"/>
        <w:jc w:val="center"/>
        <w:rPr>
          <w:rFonts w:cstheme="minorHAnsi"/>
          <w:b/>
        </w:rPr>
      </w:pPr>
    </w:p>
    <w:p xmlns:wp14="http://schemas.microsoft.com/office/word/2010/wordml" w:rsidR="003069D2" w:rsidP="003069D2" w:rsidRDefault="003069D2" w14:paraId="2DA8CA8D" wp14:textId="7777777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Simskola </w:t>
      </w:r>
      <w:r>
        <w:rPr>
          <w:rFonts w:cstheme="minorHAnsi"/>
          <w:b/>
        </w:rPr>
        <w:t>sommar</w:t>
      </w:r>
      <w:r w:rsidR="00D74C46">
        <w:rPr>
          <w:rFonts w:cstheme="minorHAnsi"/>
          <w:b/>
        </w:rPr>
        <w:t>en</w:t>
      </w:r>
      <w:bookmarkStart w:name="_GoBack" w:id="0"/>
      <w:bookmarkEnd w:id="0"/>
      <w:r>
        <w:rPr>
          <w:rFonts w:cstheme="minorHAnsi"/>
          <w:b/>
        </w:rPr>
        <w:t xml:space="preserve"> 2019 </w:t>
      </w:r>
      <w:r>
        <w:rPr>
          <w:rFonts w:cstheme="minorHAnsi"/>
          <w:b/>
        </w:rPr>
        <w:t>v.25 &amp; 26</w:t>
      </w:r>
    </w:p>
    <w:p xmlns:wp14="http://schemas.microsoft.com/office/word/2010/wordml" w:rsidRPr="00256FE8" w:rsidR="003069D2" w:rsidP="003069D2" w:rsidRDefault="003069D2" w14:paraId="1475630F" wp14:textId="7777777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 xml:space="preserve">Anmälan </w:t>
      </w:r>
      <w:r>
        <w:rPr>
          <w:rFonts w:cstheme="minorHAnsi"/>
          <w:b/>
          <w:i/>
          <w:u w:val="single"/>
        </w:rPr>
        <w:t>börjar v.21 och görs</w:t>
      </w:r>
      <w:r w:rsidRPr="00256FE8">
        <w:rPr>
          <w:rFonts w:cstheme="minorHAnsi"/>
          <w:b/>
          <w:i/>
          <w:u w:val="single"/>
        </w:rPr>
        <w:t xml:space="preserve"> i receptionen på Actic Delphinenbadet.</w:t>
      </w:r>
    </w:p>
    <w:p xmlns:wp14="http://schemas.microsoft.com/office/word/2010/wordml" w:rsidRPr="00256FE8" w:rsidR="003069D2" w:rsidP="5F7DD601" w:rsidRDefault="003069D2" w14:paraId="5FAA6687" wp14:textId="347E4E7D">
      <w:pPr>
        <w:spacing w:after="0"/>
        <w:jc w:val="center"/>
        <w:rPr>
          <w:rFonts w:cs="Calibri" w:cstheme="minorAscii"/>
          <w:i w:val="1"/>
          <w:iCs w:val="1"/>
        </w:rPr>
      </w:pPr>
      <w:r w:rsidRPr="5F7DD601" w:rsidR="5F7DD601">
        <w:rPr>
          <w:rFonts w:cs="Calibri" w:cstheme="minorAscii"/>
          <w:i w:val="1"/>
          <w:iCs w:val="1"/>
        </w:rPr>
        <w:t xml:space="preserve">Vid anmälan vänligen uppge: </w:t>
      </w:r>
      <w:r w:rsidRPr="5F7DD601" w:rsidR="5F7DD601">
        <w:rPr>
          <w:rFonts w:cs="Calibri" w:cstheme="minorAscii"/>
          <w:b w:val="1"/>
          <w:bCs w:val="1"/>
          <w:i w:val="1"/>
          <w:iCs w:val="1"/>
          <w:u w:val="single"/>
        </w:rPr>
        <w:t xml:space="preserve">deltagarens namn, </w:t>
      </w:r>
      <w:r w:rsidRPr="5F7DD601" w:rsidR="5F7DD601">
        <w:rPr>
          <w:rFonts w:cs="Calibri" w:cstheme="minorAscii"/>
          <w:b w:val="1"/>
          <w:bCs w:val="1"/>
          <w:i w:val="1"/>
          <w:iCs w:val="1"/>
          <w:u w:val="single"/>
        </w:rPr>
        <w:t>telefon</w:t>
      </w:r>
      <w:r w:rsidRPr="5F7DD601" w:rsidR="5F7DD601">
        <w:rPr>
          <w:rFonts w:cs="Calibri" w:cstheme="minorAscii"/>
          <w:b w:val="1"/>
          <w:bCs w:val="1"/>
          <w:i w:val="1"/>
          <w:iCs w:val="1"/>
          <w:u w:val="single"/>
        </w:rPr>
        <w:t>nummer och önskemål om grupp</w:t>
      </w:r>
      <w:r w:rsidRPr="5F7DD601" w:rsidR="5F7DD601">
        <w:rPr>
          <w:rFonts w:cs="Calibri" w:cstheme="minorAscii"/>
          <w:b w:val="1"/>
          <w:bCs w:val="1"/>
          <w:i w:val="1"/>
          <w:iCs w:val="1"/>
        </w:rPr>
        <w:t>.</w:t>
      </w:r>
    </w:p>
    <w:p xmlns:wp14="http://schemas.microsoft.com/office/word/2010/wordml" w:rsidR="003069D2" w:rsidP="5F7DD601" w:rsidRDefault="003069D2" w14:paraId="0ECC8F7F" wp14:textId="55DEE204">
      <w:pPr>
        <w:spacing w:after="0"/>
        <w:jc w:val="center"/>
        <w:rPr>
          <w:rFonts w:cs="Calibri" w:cstheme="minorAscii"/>
          <w:i w:val="1"/>
          <w:iCs w:val="1"/>
        </w:rPr>
      </w:pPr>
      <w:r w:rsidRPr="5F7DD601" w:rsidR="5F7DD601">
        <w:rPr>
          <w:rFonts w:cs="Calibri" w:cstheme="minorAscii"/>
          <w:i w:val="1"/>
          <w:iCs w:val="1"/>
        </w:rPr>
        <w:t xml:space="preserve">500 kr betalas in vid anmälningstillfället och därefter </w:t>
      </w:r>
      <w:r w:rsidRPr="5F7DD601" w:rsidR="5F7DD601">
        <w:rPr>
          <w:rFonts w:cs="Calibri" w:cstheme="minorAscii"/>
          <w:i w:val="1"/>
          <w:iCs w:val="1"/>
        </w:rPr>
        <w:t>500</w:t>
      </w:r>
      <w:r w:rsidRPr="5F7DD601" w:rsidR="5F7DD601">
        <w:rPr>
          <w:rFonts w:cs="Calibri" w:cstheme="minorAscii"/>
          <w:i w:val="1"/>
          <w:iCs w:val="1"/>
        </w:rPr>
        <w:t xml:space="preserve"> kr vid kursstart</w:t>
      </w:r>
      <w:r w:rsidRPr="5F7DD601" w:rsidR="5F7DD601">
        <w:rPr>
          <w:rFonts w:cs="Calibri" w:cstheme="minorAscii"/>
          <w:i w:val="1"/>
          <w:iCs w:val="1"/>
        </w:rPr>
        <w:t>.</w:t>
      </w:r>
      <w:r w:rsidRPr="5F7DD601" w:rsidR="5F7DD601">
        <w:rPr>
          <w:rFonts w:cs="Calibri" w:cstheme="minorAscii"/>
          <w:i w:val="1"/>
          <w:iCs w:val="1"/>
        </w:rPr>
        <w:t xml:space="preserve"> </w:t>
      </w:r>
    </w:p>
    <w:p xmlns:wp14="http://schemas.microsoft.com/office/word/2010/wordml" w:rsidRPr="003069D2" w:rsidR="0036439C" w:rsidP="003069D2" w:rsidRDefault="003069D2" w14:paraId="0A4C8A87" wp14:textId="7777777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>Anmälan är bindande och vi återbetalar inte.</w:t>
      </w:r>
    </w:p>
    <w:sectPr w:rsidRPr="003069D2" w:rsidR="0036439C" w:rsidSect="003001FD">
      <w:pgSz w:w="11906" w:h="16838" w:orient="portrait"/>
      <w:pgMar w:top="1417" w:right="1417" w:bottom="1417" w:left="1417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2D8E"/>
    <w:multiLevelType w:val="hybridMultilevel"/>
    <w:tmpl w:val="EAA2E3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DF0A69"/>
    <w:multiLevelType w:val="hybridMultilevel"/>
    <w:tmpl w:val="8C1216C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452070"/>
    <w:multiLevelType w:val="hybridMultilevel"/>
    <w:tmpl w:val="29D4F6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954323"/>
    <w:multiLevelType w:val="hybridMultilevel"/>
    <w:tmpl w:val="8ED03D6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D2"/>
    <w:rsid w:val="003069D2"/>
    <w:rsid w:val="0036439C"/>
    <w:rsid w:val="00D74C46"/>
    <w:rsid w:val="5F7DD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1E0A-EFDD-4E86-87C9-727B49D9DC9E}"/>
  <w14:docId w14:val="3695BE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69D2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Actic Delphinen</dc:creator>
  <keywords/>
  <dc:description/>
  <lastModifiedBy>Ana Alvarez</lastModifiedBy>
  <revision>3</revision>
  <dcterms:created xsi:type="dcterms:W3CDTF">2019-05-03T09:26:00.0000000Z</dcterms:created>
  <dcterms:modified xsi:type="dcterms:W3CDTF">2019-05-03T10:28:57.7940986Z</dcterms:modified>
</coreProperties>
</file>