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3" w:rsidRDefault="00FE69F2" w:rsidP="00A83B73">
      <w:r>
        <w:rPr>
          <w:noProof/>
        </w:rPr>
        <w:drawing>
          <wp:inline distT="0" distB="0" distL="0" distR="0">
            <wp:extent cx="1190625" cy="6762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D56" w:rsidRDefault="006C1D56" w:rsidP="00A83B73">
      <w:bookmarkStart w:id="0" w:name="_GoBack"/>
      <w:bookmarkEnd w:id="0"/>
    </w:p>
    <w:p w:rsidR="00C531F3" w:rsidRDefault="00C531F3" w:rsidP="00A83B73"/>
    <w:p w:rsidR="00C531F3" w:rsidRPr="00C531F3" w:rsidRDefault="00C531F3" w:rsidP="00C531F3">
      <w:pPr>
        <w:rPr>
          <w:b/>
        </w:rPr>
      </w:pPr>
      <w:r w:rsidRPr="00C531F3">
        <w:rPr>
          <w:b/>
        </w:rPr>
        <w:t>Varbergs Fastighets AB renoverar Varmbadhuset för framtiden!</w:t>
      </w:r>
    </w:p>
    <w:p w:rsidR="00C531F3" w:rsidRDefault="00EB7E88" w:rsidP="00C531F3">
      <w:r>
        <w:br/>
        <w:t xml:space="preserve">Under sommaren 2018 genomgår </w:t>
      </w:r>
      <w:r w:rsidR="00C531F3">
        <w:t xml:space="preserve">Varmbadhusets bassäng </w:t>
      </w:r>
      <w:r w:rsidR="00546E35">
        <w:t>som du</w:t>
      </w:r>
      <w:r>
        <w:t xml:space="preserve"> vet en</w:t>
      </w:r>
      <w:r w:rsidR="00C531F3">
        <w:t xml:space="preserve"> stor renovering med målet </w:t>
      </w:r>
      <w:r w:rsidR="00546E35">
        <w:t>att återskapa miljön</w:t>
      </w:r>
      <w:r w:rsidR="00C531F3">
        <w:t xml:space="preserve"> från när huset byggdes 1925. </w:t>
      </w:r>
      <w:r>
        <w:br/>
      </w:r>
      <w:r w:rsidR="001350C7">
        <w:t>Under utrivning har man tvingats</w:t>
      </w:r>
      <w:r>
        <w:t xml:space="preserve"> riva mer än vad man tänkt vilket inte är ovanligt när man renoverar gamla fastigheter. </w:t>
      </w:r>
      <w:r w:rsidR="005C63E7">
        <w:br/>
      </w:r>
      <w:r>
        <w:t>I detta har man upptäckt att bjälklag och armering</w:t>
      </w:r>
      <w:r w:rsidR="0028420B">
        <w:t xml:space="preserve"> runt bassängen</w:t>
      </w:r>
      <w:r>
        <w:t xml:space="preserve"> är hårt angripet av rost vilket gör att konstruktionen runt </w:t>
      </w:r>
      <w:r w:rsidR="005317C8">
        <w:t xml:space="preserve">om </w:t>
      </w:r>
      <w:r w:rsidR="006C761B">
        <w:t xml:space="preserve">och i </w:t>
      </w:r>
      <w:r>
        <w:t>bassängen måste rivas</w:t>
      </w:r>
      <w:r w:rsidR="005C63E7">
        <w:t xml:space="preserve"> helt</w:t>
      </w:r>
      <w:r>
        <w:t xml:space="preserve"> och byggas/gjutas</w:t>
      </w:r>
      <w:r w:rsidR="005C63E7">
        <w:t xml:space="preserve"> om på</w:t>
      </w:r>
      <w:r w:rsidR="0028420B">
        <w:t xml:space="preserve"> nytt</w:t>
      </w:r>
      <w:r w:rsidR="00546E35">
        <w:t>.</w:t>
      </w:r>
      <w:r>
        <w:br/>
      </w:r>
      <w:r w:rsidR="00546E35">
        <w:t>Denna åtgärd</w:t>
      </w:r>
      <w:r>
        <w:t xml:space="preserve"> var inte inpl</w:t>
      </w:r>
      <w:r w:rsidR="00546E35">
        <w:t>anerade från början och är svår</w:t>
      </w:r>
      <w:r>
        <w:t xml:space="preserve"> att bedöma innan man river.</w:t>
      </w:r>
      <w:r w:rsidR="00C531F3">
        <w:br/>
      </w:r>
      <w:r w:rsidR="00C531F3">
        <w:br/>
      </w:r>
      <w:r>
        <w:rPr>
          <w:b/>
        </w:rPr>
        <w:t xml:space="preserve">Detta medför att </w:t>
      </w:r>
      <w:r w:rsidR="00C531F3" w:rsidRPr="00644BD3">
        <w:rPr>
          <w:b/>
        </w:rPr>
        <w:t>driftstopp</w:t>
      </w:r>
      <w:r>
        <w:rPr>
          <w:b/>
        </w:rPr>
        <w:t>et</w:t>
      </w:r>
      <w:r w:rsidR="00C531F3" w:rsidRPr="00644BD3">
        <w:rPr>
          <w:b/>
        </w:rPr>
        <w:t xml:space="preserve"> för bassängen </w:t>
      </w:r>
      <w:r w:rsidR="00546E35">
        <w:rPr>
          <w:b/>
        </w:rPr>
        <w:t>förlängs tom.</w:t>
      </w:r>
      <w:r>
        <w:rPr>
          <w:b/>
        </w:rPr>
        <w:t xml:space="preserve"> december 2018. </w:t>
      </w:r>
      <w:r w:rsidR="005C63E7">
        <w:rPr>
          <w:b/>
        </w:rPr>
        <w:br/>
      </w:r>
      <w:r w:rsidR="00101F62">
        <w:rPr>
          <w:b/>
        </w:rPr>
        <w:t>Vi planerar nyöppning</w:t>
      </w:r>
      <w:r w:rsidR="005C63E7">
        <w:rPr>
          <w:b/>
        </w:rPr>
        <w:t xml:space="preserve"> v. 2 2019.</w:t>
      </w:r>
      <w:r w:rsidR="005C63E7">
        <w:rPr>
          <w:b/>
        </w:rPr>
        <w:br/>
      </w:r>
      <w:r>
        <w:rPr>
          <w:b/>
        </w:rPr>
        <w:t xml:space="preserve">Vi </w:t>
      </w:r>
      <w:r w:rsidR="005C63E7">
        <w:rPr>
          <w:b/>
        </w:rPr>
        <w:t xml:space="preserve">på Actic Friskvågen </w:t>
      </w:r>
      <w:r>
        <w:rPr>
          <w:b/>
        </w:rPr>
        <w:t>är så</w:t>
      </w:r>
      <w:r w:rsidR="005C63E7">
        <w:rPr>
          <w:b/>
        </w:rPr>
        <w:t>klart</w:t>
      </w:r>
      <w:r>
        <w:rPr>
          <w:b/>
        </w:rPr>
        <w:t xml:space="preserve"> </w:t>
      </w:r>
      <w:r w:rsidR="00546E35">
        <w:rPr>
          <w:b/>
        </w:rPr>
        <w:t xml:space="preserve">både </w:t>
      </w:r>
      <w:r>
        <w:rPr>
          <w:b/>
        </w:rPr>
        <w:t xml:space="preserve">ledsna </w:t>
      </w:r>
      <w:r w:rsidR="00546E35">
        <w:rPr>
          <w:b/>
        </w:rPr>
        <w:t>och besvikna över</w:t>
      </w:r>
      <w:r>
        <w:rPr>
          <w:b/>
        </w:rPr>
        <w:t xml:space="preserve"> detta, men vet samtidigt att </w:t>
      </w:r>
      <w:r w:rsidR="00546E35">
        <w:rPr>
          <w:b/>
        </w:rPr>
        <w:t>det inte finns något annat alternativ än att genomföra det som behöver göras</w:t>
      </w:r>
      <w:r w:rsidR="005317C8">
        <w:rPr>
          <w:b/>
        </w:rPr>
        <w:t xml:space="preserve"> i renoveringsprocessen</w:t>
      </w:r>
      <w:r w:rsidR="00546E35">
        <w:rPr>
          <w:b/>
        </w:rPr>
        <w:t>.</w:t>
      </w:r>
      <w:r w:rsidR="005C63E7">
        <w:rPr>
          <w:b/>
        </w:rPr>
        <w:br/>
      </w:r>
      <w:r w:rsidR="00546E35">
        <w:rPr>
          <w:b/>
        </w:rPr>
        <w:t>Vi får påminna oss om att r</w:t>
      </w:r>
      <w:r>
        <w:rPr>
          <w:b/>
        </w:rPr>
        <w:t>esultatet kommer bli så bra när det väl blir klart</w:t>
      </w:r>
      <w:r w:rsidR="005C63E7">
        <w:rPr>
          <w:b/>
        </w:rPr>
        <w:t>!</w:t>
      </w:r>
    </w:p>
    <w:p w:rsidR="005C63E7" w:rsidRDefault="005C63E7" w:rsidP="00C531F3"/>
    <w:p w:rsidR="00C531F3" w:rsidRDefault="00546E35" w:rsidP="00C531F3">
      <w:r>
        <w:t>U</w:t>
      </w:r>
      <w:r w:rsidR="005C63E7">
        <w:t xml:space="preserve">nder hösten </w:t>
      </w:r>
      <w:r>
        <w:t xml:space="preserve">kommer vi </w:t>
      </w:r>
      <w:r w:rsidR="005C63E7">
        <w:t>erbjuda så många</w:t>
      </w:r>
      <w:r w:rsidR="00EB7E88">
        <w:t xml:space="preserve"> ersättningsklasser</w:t>
      </w:r>
      <w:r w:rsidR="005C63E7">
        <w:t xml:space="preserve"> som övriga lokaler tillåter</w:t>
      </w:r>
      <w:r w:rsidR="00EB7E88">
        <w:t xml:space="preserve"> för att du som trogen</w:t>
      </w:r>
      <w:r w:rsidR="00C531F3">
        <w:t xml:space="preserve"> vattenträningsmedlem ska </w:t>
      </w:r>
      <w:r w:rsidR="00EB7E88">
        <w:t>kunna komma igång med din träning igen</w:t>
      </w:r>
      <w:r w:rsidR="005A6489" w:rsidRPr="005A6489">
        <w:t xml:space="preserve"> </w:t>
      </w:r>
      <w:r w:rsidR="005A6489">
        <w:t>efter ett ev. sommaruppehåll</w:t>
      </w:r>
      <w:r w:rsidR="00101F62">
        <w:t xml:space="preserve">. </w:t>
      </w:r>
      <w:r w:rsidR="005A6489">
        <w:br/>
        <w:t>K</w:t>
      </w:r>
      <w:r w:rsidR="00101F62">
        <w:t xml:space="preserve">anske är detta en möjlighet för dig att </w:t>
      </w:r>
      <w:r>
        <w:t>p</w:t>
      </w:r>
      <w:r w:rsidR="00101F62">
        <w:t>rova något nytt</w:t>
      </w:r>
      <w:r>
        <w:t>?!</w:t>
      </w:r>
      <w:r>
        <w:br/>
      </w:r>
      <w:r w:rsidR="005A6489">
        <w:t>Fråga gärna oss i receptionen så kan vi guida dig rätt.</w:t>
      </w:r>
      <w:r w:rsidR="00C531F3">
        <w:br/>
      </w:r>
      <w:r w:rsidR="00EB7E88">
        <w:br/>
        <w:t>Känner du ändå att du</w:t>
      </w:r>
      <w:r w:rsidR="000855DA">
        <w:t xml:space="preserve"> vill pausa i väntan</w:t>
      </w:r>
      <w:r w:rsidR="00C531F3">
        <w:t xml:space="preserve"> på att bassängen åter är i drift så erbjuds du möjlighet</w:t>
      </w:r>
      <w:r w:rsidR="000855DA">
        <w:t>en</w:t>
      </w:r>
      <w:r w:rsidR="00C531F3">
        <w:t xml:space="preserve"> att </w:t>
      </w:r>
      <w:r w:rsidR="005C63E7">
        <w:t xml:space="preserve">fortsatt </w:t>
      </w:r>
      <w:r w:rsidR="00C531F3">
        <w:t xml:space="preserve">frysa ditt medlemskap kostnadsfritt </w:t>
      </w:r>
      <w:r w:rsidR="001350C7">
        <w:t xml:space="preserve">fram </w:t>
      </w:r>
      <w:r w:rsidR="005C63E7">
        <w:t>till</w:t>
      </w:r>
      <w:r w:rsidR="005A6489">
        <w:t>s</w:t>
      </w:r>
      <w:r w:rsidR="005C63E7">
        <w:t xml:space="preserve"> renoveringen är klar</w:t>
      </w:r>
      <w:r w:rsidR="00C531F3">
        <w:t xml:space="preserve">. </w:t>
      </w:r>
      <w:r w:rsidR="005C63E7">
        <w:br/>
      </w:r>
      <w:r w:rsidR="005C63E7" w:rsidRPr="001350C7">
        <w:rPr>
          <w:b/>
        </w:rPr>
        <w:t>För att förlänga din frysperiod behöver du kontakta receptionen</w:t>
      </w:r>
      <w:r w:rsidR="008C1D53" w:rsidRPr="001350C7">
        <w:rPr>
          <w:b/>
        </w:rPr>
        <w:t xml:space="preserve"> genom att ringa </w:t>
      </w:r>
      <w:r w:rsidR="000855DA" w:rsidRPr="001350C7">
        <w:rPr>
          <w:b/>
        </w:rPr>
        <w:t xml:space="preserve">oss på </w:t>
      </w:r>
      <w:r w:rsidR="000855DA" w:rsidRPr="001350C7">
        <w:rPr>
          <w:b/>
        </w:rPr>
        <w:br/>
        <w:t xml:space="preserve">nummer </w:t>
      </w:r>
      <w:r w:rsidR="008C1D53" w:rsidRPr="001350C7">
        <w:rPr>
          <w:b/>
        </w:rPr>
        <w:t>0340-64</w:t>
      </w:r>
      <w:r w:rsidR="006C761B" w:rsidRPr="001350C7">
        <w:rPr>
          <w:b/>
        </w:rPr>
        <w:t xml:space="preserve"> </w:t>
      </w:r>
      <w:r w:rsidR="008C1D53" w:rsidRPr="001350C7">
        <w:rPr>
          <w:b/>
        </w:rPr>
        <w:t>11</w:t>
      </w:r>
      <w:r w:rsidR="006C761B" w:rsidRPr="001350C7">
        <w:rPr>
          <w:b/>
        </w:rPr>
        <w:t xml:space="preserve"> </w:t>
      </w:r>
      <w:r w:rsidR="008C1D53" w:rsidRPr="001350C7">
        <w:rPr>
          <w:b/>
        </w:rPr>
        <w:t xml:space="preserve">64 </w:t>
      </w:r>
      <w:r w:rsidR="005A6489" w:rsidRPr="001350C7">
        <w:rPr>
          <w:b/>
        </w:rPr>
        <w:t>senast</w:t>
      </w:r>
      <w:r w:rsidR="000855DA" w:rsidRPr="001350C7">
        <w:rPr>
          <w:b/>
        </w:rPr>
        <w:t xml:space="preserve"> 15</w:t>
      </w:r>
      <w:r w:rsidR="005C63E7" w:rsidRPr="001350C7">
        <w:rPr>
          <w:b/>
        </w:rPr>
        <w:t>/9, men gärna så snart som möjligt så hjälper vi dig.</w:t>
      </w:r>
      <w:r w:rsidR="008C1D53" w:rsidRPr="001350C7">
        <w:rPr>
          <w:b/>
        </w:rPr>
        <w:br/>
      </w:r>
    </w:p>
    <w:p w:rsidR="00C531F3" w:rsidRDefault="00C531F3" w:rsidP="00C531F3">
      <w:r>
        <w:t>Tack för visad förståelse i väntan på ett fantastiskt resultat!</w:t>
      </w:r>
    </w:p>
    <w:p w:rsidR="00C531F3" w:rsidRDefault="00C531F3" w:rsidP="00C531F3"/>
    <w:p w:rsidR="00C531F3" w:rsidRDefault="00C531F3" w:rsidP="00C531F3">
      <w:r>
        <w:t>Din träningskompis Actic Friskvågen</w:t>
      </w:r>
    </w:p>
    <w:p w:rsidR="00C531F3" w:rsidRDefault="00C531F3" w:rsidP="00C531F3">
      <w:r w:rsidRPr="00C531F3">
        <w:rPr>
          <w:b/>
        </w:rPr>
        <w:t>Med vänliga hälsningar</w:t>
      </w:r>
      <w:r>
        <w:br/>
      </w:r>
      <w:r w:rsidRPr="00C531F3">
        <w:rPr>
          <w:i/>
        </w:rPr>
        <w:t>Sandra Linnrell</w:t>
      </w:r>
      <w:r>
        <w:br/>
        <w:t>Platschef</w:t>
      </w:r>
      <w:r>
        <w:br/>
      </w:r>
    </w:p>
    <w:p w:rsidR="009D314F" w:rsidRPr="00275434" w:rsidRDefault="009D314F"/>
    <w:sectPr w:rsidR="009D314F" w:rsidRPr="00275434" w:rsidSect="009D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FE6"/>
    <w:multiLevelType w:val="hybridMultilevel"/>
    <w:tmpl w:val="95A2F49E"/>
    <w:lvl w:ilvl="0" w:tplc="021E8F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83B73"/>
    <w:rsid w:val="0004736B"/>
    <w:rsid w:val="0007441C"/>
    <w:rsid w:val="000855DA"/>
    <w:rsid w:val="000A7EDE"/>
    <w:rsid w:val="000D1B9E"/>
    <w:rsid w:val="000F4FD4"/>
    <w:rsid w:val="00101183"/>
    <w:rsid w:val="00101F62"/>
    <w:rsid w:val="001350C7"/>
    <w:rsid w:val="0014747B"/>
    <w:rsid w:val="001A360C"/>
    <w:rsid w:val="002040E2"/>
    <w:rsid w:val="00275434"/>
    <w:rsid w:val="0028420B"/>
    <w:rsid w:val="00366DF5"/>
    <w:rsid w:val="00371E7B"/>
    <w:rsid w:val="003A08C1"/>
    <w:rsid w:val="003A6504"/>
    <w:rsid w:val="003D4EFF"/>
    <w:rsid w:val="004850E1"/>
    <w:rsid w:val="004B3A52"/>
    <w:rsid w:val="00512522"/>
    <w:rsid w:val="00525AC8"/>
    <w:rsid w:val="005317C8"/>
    <w:rsid w:val="00546E35"/>
    <w:rsid w:val="005513BE"/>
    <w:rsid w:val="005A6489"/>
    <w:rsid w:val="005A69D3"/>
    <w:rsid w:val="005B3F3F"/>
    <w:rsid w:val="005B7F4D"/>
    <w:rsid w:val="005C63E7"/>
    <w:rsid w:val="005D32E6"/>
    <w:rsid w:val="005F23B2"/>
    <w:rsid w:val="0061632B"/>
    <w:rsid w:val="00623D9D"/>
    <w:rsid w:val="0068650E"/>
    <w:rsid w:val="006A08AC"/>
    <w:rsid w:val="006C1D56"/>
    <w:rsid w:val="006C761B"/>
    <w:rsid w:val="007077D6"/>
    <w:rsid w:val="0076213A"/>
    <w:rsid w:val="00796401"/>
    <w:rsid w:val="008A4ECB"/>
    <w:rsid w:val="008C1D53"/>
    <w:rsid w:val="008C26D7"/>
    <w:rsid w:val="00906E60"/>
    <w:rsid w:val="00921903"/>
    <w:rsid w:val="00922E60"/>
    <w:rsid w:val="00953078"/>
    <w:rsid w:val="009662C2"/>
    <w:rsid w:val="0096633C"/>
    <w:rsid w:val="009C122D"/>
    <w:rsid w:val="009C68C8"/>
    <w:rsid w:val="009D314F"/>
    <w:rsid w:val="00A71798"/>
    <w:rsid w:val="00A83B73"/>
    <w:rsid w:val="00BE0485"/>
    <w:rsid w:val="00C307FF"/>
    <w:rsid w:val="00C531F3"/>
    <w:rsid w:val="00C71C9D"/>
    <w:rsid w:val="00C770DB"/>
    <w:rsid w:val="00CC6D69"/>
    <w:rsid w:val="00D14426"/>
    <w:rsid w:val="00D17A6D"/>
    <w:rsid w:val="00D42803"/>
    <w:rsid w:val="00DA5388"/>
    <w:rsid w:val="00DC372B"/>
    <w:rsid w:val="00E15A79"/>
    <w:rsid w:val="00E336F1"/>
    <w:rsid w:val="00E44003"/>
    <w:rsid w:val="00EB7E88"/>
    <w:rsid w:val="00EC572F"/>
    <w:rsid w:val="00F137D0"/>
    <w:rsid w:val="00F70AA1"/>
    <w:rsid w:val="00FE69F2"/>
    <w:rsid w:val="00FF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73"/>
    <w:pPr>
      <w:spacing w:after="0" w:line="240" w:lineRule="auto"/>
    </w:pPr>
    <w:rPr>
      <w:rFonts w:ascii="Calibri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83B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A83B73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22E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2E60"/>
    <w:rPr>
      <w:rFonts w:ascii="Tahoma" w:hAnsi="Tahoma" w:cs="Tahoma"/>
      <w:sz w:val="16"/>
      <w:szCs w:val="16"/>
      <w:lang w:eastAsia="sv-SE"/>
    </w:rPr>
  </w:style>
  <w:style w:type="paragraph" w:customStyle="1" w:styleId="small">
    <w:name w:val="small"/>
    <w:basedOn w:val="Normal"/>
    <w:rsid w:val="00D17A6D"/>
    <w:pPr>
      <w:spacing w:before="100" w:beforeAutospacing="1" w:after="168" w:line="264" w:lineRule="atLeast"/>
    </w:pPr>
    <w:rPr>
      <w:rFonts w:ascii="Times New Roman" w:eastAsia="Times New Roman" w:hAnsi="Times New Roman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EC57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C57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48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Actic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mikael.ahlberg</dc:creator>
  <cp:lastModifiedBy>Sandra Linnrell</cp:lastModifiedBy>
  <cp:revision>9</cp:revision>
  <cp:lastPrinted>2014-01-10T07:43:00Z</cp:lastPrinted>
  <dcterms:created xsi:type="dcterms:W3CDTF">2018-02-16T08:52:00Z</dcterms:created>
  <dcterms:modified xsi:type="dcterms:W3CDTF">2018-06-20T11:17:00Z</dcterms:modified>
</cp:coreProperties>
</file>