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6" w:rsidRDefault="00166A7B">
      <w:r>
        <w:t xml:space="preserve">Varbergs Fastighets AB </w:t>
      </w:r>
      <w:r w:rsidR="00346F56">
        <w:t>renovera</w:t>
      </w:r>
      <w:r>
        <w:t>r</w:t>
      </w:r>
      <w:r w:rsidR="00346F56">
        <w:t xml:space="preserve"> V</w:t>
      </w:r>
      <w:r>
        <w:t>armbadhuset för framtiden!</w:t>
      </w:r>
    </w:p>
    <w:p w:rsidR="00346F56" w:rsidRDefault="00346F56">
      <w:r>
        <w:br/>
        <w:t>Under sommaren 2018 kommer Varmbadhusets bassäng genomgå en stor renovering med mål</w:t>
      </w:r>
      <w:r w:rsidR="00166A7B">
        <w:t>et</w:t>
      </w:r>
      <w:r>
        <w:t xml:space="preserve"> att återskapa miljön i bassängen från när huset byggdes 1925. Dessutom ska rening och ventilation modernis</w:t>
      </w:r>
      <w:r w:rsidR="00F63B95">
        <w:t xml:space="preserve">eras för att hålla i framtiden. </w:t>
      </w:r>
      <w:r>
        <w:t xml:space="preserve">Vi på </w:t>
      </w:r>
      <w:proofErr w:type="spellStart"/>
      <w:r>
        <w:t>Actic</w:t>
      </w:r>
      <w:proofErr w:type="spellEnd"/>
      <w:r>
        <w:t xml:space="preserve"> Friskvågen ser med spänning fram emot ett fantastiskt resultat och hoppas </w:t>
      </w:r>
      <w:r w:rsidR="00644BD3">
        <w:t xml:space="preserve">att </w:t>
      </w:r>
      <w:r>
        <w:t>du som medlem känner samma sak.</w:t>
      </w:r>
      <w:r>
        <w:br/>
      </w:r>
      <w:r>
        <w:br/>
      </w:r>
      <w:r w:rsidRPr="00644BD3">
        <w:rPr>
          <w:b/>
        </w:rPr>
        <w:t>Renovering kommer</w:t>
      </w:r>
      <w:r w:rsidR="00E34E5A" w:rsidRPr="00644BD3">
        <w:rPr>
          <w:b/>
        </w:rPr>
        <w:t xml:space="preserve"> medför</w:t>
      </w:r>
      <w:r w:rsidRPr="00644BD3">
        <w:rPr>
          <w:b/>
        </w:rPr>
        <w:t>a</w:t>
      </w:r>
      <w:r w:rsidR="00E34E5A" w:rsidRPr="00644BD3">
        <w:rPr>
          <w:b/>
        </w:rPr>
        <w:t xml:space="preserve"> ett driftstopp för bassängen från maj-sept</w:t>
      </w:r>
      <w:r w:rsidRPr="00644BD3">
        <w:rPr>
          <w:b/>
        </w:rPr>
        <w:t>ember 2018 vilket såklart är olyckligt, men ofrånkomligt.</w:t>
      </w:r>
    </w:p>
    <w:p w:rsidR="00F63B95" w:rsidRDefault="00E34E5A">
      <w:r>
        <w:t xml:space="preserve">Vi </w:t>
      </w:r>
      <w:r w:rsidR="00346F56">
        <w:t xml:space="preserve">på </w:t>
      </w:r>
      <w:proofErr w:type="spellStart"/>
      <w:r w:rsidR="00346F56">
        <w:t>Actic</w:t>
      </w:r>
      <w:proofErr w:type="spellEnd"/>
      <w:r w:rsidR="00346F56">
        <w:t xml:space="preserve"> Friskvågen </w:t>
      </w:r>
      <w:r>
        <w:t xml:space="preserve">kommer </w:t>
      </w:r>
      <w:r w:rsidR="00851BBD">
        <w:t xml:space="preserve">under renoveringen </w:t>
      </w:r>
      <w:r w:rsidR="00346F56">
        <w:t>göra allt vi kan för att du som troge</w:t>
      </w:r>
      <w:r w:rsidR="003F032D">
        <w:t>n vattenträningsmedlem ska vilja</w:t>
      </w:r>
      <w:r w:rsidR="00346F56">
        <w:t xml:space="preserve"> forts</w:t>
      </w:r>
      <w:r w:rsidR="00F63B95">
        <w:t xml:space="preserve">ätta hålla din kropp i rörelse. </w:t>
      </w:r>
      <w:r w:rsidR="003F032D">
        <w:t>Detta genom att e</w:t>
      </w:r>
      <w:r>
        <w:t>rbjuda</w:t>
      </w:r>
      <w:r w:rsidR="003F032D">
        <w:t xml:space="preserve"> dig</w:t>
      </w:r>
      <w:r w:rsidR="00644BD3">
        <w:t xml:space="preserve"> möjlighet till fler lättillgängliga</w:t>
      </w:r>
      <w:r>
        <w:t xml:space="preserve"> klasser </w:t>
      </w:r>
      <w:r w:rsidR="003F032D">
        <w:t>så</w:t>
      </w:r>
      <w:r>
        <w:t>som</w:t>
      </w:r>
      <w:r w:rsidR="00166A7B">
        <w:t xml:space="preserve"> </w:t>
      </w:r>
      <w:r w:rsidR="00346F56">
        <w:t>Easy ATC (</w:t>
      </w:r>
      <w:proofErr w:type="spellStart"/>
      <w:r w:rsidR="00346F56">
        <w:t>E</w:t>
      </w:r>
      <w:r w:rsidR="003F032D">
        <w:t>asyLine</w:t>
      </w:r>
      <w:proofErr w:type="spellEnd"/>
      <w:r w:rsidR="00346F56">
        <w:t>), promenader och yoga, detta utöver ordinarie seniorklassutbud</w:t>
      </w:r>
      <w:r w:rsidR="003F032D">
        <w:t>.</w:t>
      </w:r>
    </w:p>
    <w:p w:rsidR="00A02952" w:rsidRDefault="00346F56">
      <w:r>
        <w:br/>
        <w:t>Under maj</w:t>
      </w:r>
      <w:r w:rsidR="003F032D">
        <w:t xml:space="preserve"> </w:t>
      </w:r>
      <w:r>
        <w:t>månad kommer vi även ge dig möjlighet till gruppgenomgångar av gymmet för möjlighet att utf</w:t>
      </w:r>
      <w:r w:rsidR="003F032D">
        <w:t>öra egen trän</w:t>
      </w:r>
      <w:r w:rsidR="00F63B95">
        <w:t xml:space="preserve">ing på ett sätt som passar dig. </w:t>
      </w:r>
      <w:r w:rsidR="003F032D">
        <w:t xml:space="preserve">Tider för detta kommuniceras i slutet av april och bokas som vanligt i </w:t>
      </w:r>
      <w:proofErr w:type="spellStart"/>
      <w:r w:rsidR="003F032D">
        <w:t>app</w:t>
      </w:r>
      <w:proofErr w:type="spellEnd"/>
      <w:r w:rsidR="003F032D">
        <w:t xml:space="preserve"> eller via hemsidan. </w:t>
      </w:r>
      <w:r w:rsidR="00E34E5A">
        <w:br/>
      </w:r>
      <w:r w:rsidR="00E34E5A">
        <w:br/>
      </w:r>
      <w:r w:rsidR="003F032D">
        <w:t>Känner du ändå att du vill göra en paus i väntan på att bassängen åter är i drift så erbjuds du</w:t>
      </w:r>
      <w:r w:rsidR="00E34E5A">
        <w:t xml:space="preserve"> möjlighet att frysa ditt medlemskap kostnadsfritt under renoveringsperioden</w:t>
      </w:r>
      <w:r w:rsidR="00F63B95">
        <w:t xml:space="preserve">. </w:t>
      </w:r>
      <w:bookmarkStart w:id="0" w:name="_GoBack"/>
      <w:bookmarkEnd w:id="0"/>
      <w:r w:rsidR="003F032D">
        <w:t xml:space="preserve">Frysning görs genom att kontakta receptionen på </w:t>
      </w:r>
      <w:proofErr w:type="spellStart"/>
      <w:r w:rsidR="003F032D">
        <w:t>Actic</w:t>
      </w:r>
      <w:proofErr w:type="spellEnd"/>
      <w:r w:rsidR="003F032D">
        <w:t xml:space="preserve"> F</w:t>
      </w:r>
      <w:r w:rsidR="00644BD3">
        <w:t>riskvågen och kan göras valfri period under renovering, men enbart hela kalendermånader.</w:t>
      </w:r>
    </w:p>
    <w:p w:rsidR="00166A7B" w:rsidRDefault="00115C27">
      <w:r>
        <w:t>Tack för visad förståelse i vän</w:t>
      </w:r>
      <w:r w:rsidR="00166A7B">
        <w:t>tan på ett fantastiskt reslutat!</w:t>
      </w:r>
    </w:p>
    <w:p w:rsidR="003F032D" w:rsidRDefault="00115C27">
      <w:r>
        <w:t xml:space="preserve">Din </w:t>
      </w:r>
      <w:r w:rsidR="00166A7B">
        <w:t xml:space="preserve">träningskompis </w:t>
      </w:r>
      <w:proofErr w:type="spellStart"/>
      <w:r w:rsidR="00166A7B">
        <w:t>Actic</w:t>
      </w:r>
      <w:proofErr w:type="spellEnd"/>
      <w:r w:rsidR="00166A7B">
        <w:t xml:space="preserve"> Friskvågen</w:t>
      </w:r>
    </w:p>
    <w:p w:rsidR="00115C27" w:rsidRDefault="00644BD3">
      <w:r>
        <w:t>Med vänliga hälsningar</w:t>
      </w:r>
      <w:r>
        <w:br/>
        <w:t>Sandra Linnrell</w:t>
      </w:r>
      <w:r>
        <w:br/>
        <w:t>Platschef</w:t>
      </w:r>
      <w:r w:rsidR="00115C27">
        <w:br/>
      </w:r>
    </w:p>
    <w:sectPr w:rsidR="00115C27" w:rsidSect="00DC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4E5A"/>
    <w:rsid w:val="00115C27"/>
    <w:rsid w:val="00166A7B"/>
    <w:rsid w:val="002C2AFA"/>
    <w:rsid w:val="00346F56"/>
    <w:rsid w:val="003F032D"/>
    <w:rsid w:val="00644BD3"/>
    <w:rsid w:val="00812202"/>
    <w:rsid w:val="00851BBD"/>
    <w:rsid w:val="00A02952"/>
    <w:rsid w:val="00AB4091"/>
    <w:rsid w:val="00DC4F7C"/>
    <w:rsid w:val="00E34E5A"/>
    <w:rsid w:val="00EA7AEF"/>
    <w:rsid w:val="00F63B95"/>
    <w:rsid w:val="00FB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Linnrell</dc:creator>
  <cp:lastModifiedBy>Sandra Linnrell</cp:lastModifiedBy>
  <cp:revision>2</cp:revision>
  <dcterms:created xsi:type="dcterms:W3CDTF">2018-02-06T14:33:00Z</dcterms:created>
  <dcterms:modified xsi:type="dcterms:W3CDTF">2018-02-06T14:33:00Z</dcterms:modified>
</cp:coreProperties>
</file>